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1C66F" w14:textId="479CECF8" w:rsidR="008509AA" w:rsidRPr="008509AA" w:rsidRDefault="006657C1" w:rsidP="008509AA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 xml:space="preserve">PAC </w:t>
      </w:r>
      <w:r w:rsidR="008509AA" w:rsidRPr="008509AA">
        <w:rPr>
          <w:sz w:val="32"/>
          <w:szCs w:val="32"/>
          <w:lang w:val="en-CA"/>
        </w:rPr>
        <w:t>Lan</w:t>
      </w:r>
      <w:r w:rsidR="009C1833">
        <w:rPr>
          <w:sz w:val="32"/>
          <w:szCs w:val="32"/>
          <w:lang w:val="en-CA"/>
        </w:rPr>
        <w:t>gley Fundamental Elementary Sch</w:t>
      </w:r>
      <w:r w:rsidR="008509AA" w:rsidRPr="008509AA">
        <w:rPr>
          <w:sz w:val="32"/>
          <w:szCs w:val="32"/>
          <w:lang w:val="en-CA"/>
        </w:rPr>
        <w:t>ool</w:t>
      </w:r>
    </w:p>
    <w:p w14:paraId="457682E4" w14:textId="460DDF54" w:rsidR="008509AA" w:rsidRPr="008509AA" w:rsidRDefault="008509AA" w:rsidP="008509AA">
      <w:pPr>
        <w:jc w:val="center"/>
        <w:outlineLvl w:val="0"/>
        <w:rPr>
          <w:b/>
          <w:sz w:val="48"/>
          <w:szCs w:val="48"/>
          <w:lang w:val="en-CA"/>
        </w:rPr>
      </w:pPr>
      <w:r w:rsidRPr="008509AA">
        <w:rPr>
          <w:b/>
          <w:sz w:val="48"/>
          <w:szCs w:val="48"/>
          <w:lang w:val="en-CA"/>
        </w:rPr>
        <w:t>PARENT ADVIS</w:t>
      </w:r>
      <w:r w:rsidR="00B01F6E">
        <w:rPr>
          <w:b/>
          <w:sz w:val="48"/>
          <w:szCs w:val="48"/>
          <w:lang w:val="en-CA"/>
        </w:rPr>
        <w:t>O</w:t>
      </w:r>
      <w:r w:rsidRPr="008509AA">
        <w:rPr>
          <w:b/>
          <w:sz w:val="48"/>
          <w:szCs w:val="48"/>
          <w:lang w:val="en-CA"/>
        </w:rPr>
        <w:t>RY COUNCIL</w:t>
      </w:r>
    </w:p>
    <w:p w14:paraId="6E883453" w14:textId="05A98BC5" w:rsidR="008509AA" w:rsidRPr="008509AA" w:rsidRDefault="008509AA" w:rsidP="008509AA">
      <w:pPr>
        <w:jc w:val="center"/>
        <w:rPr>
          <w:lang w:val="en-CA"/>
        </w:rPr>
      </w:pPr>
      <w:r>
        <w:rPr>
          <w:lang w:val="en-CA"/>
        </w:rPr>
        <w:t>“Home and School Working Together</w:t>
      </w:r>
      <w:r w:rsidR="00026129">
        <w:rPr>
          <w:lang w:val="en-CA"/>
        </w:rPr>
        <w:t xml:space="preserve"> for Student Success</w:t>
      </w:r>
      <w:r>
        <w:rPr>
          <w:lang w:val="en-CA"/>
        </w:rPr>
        <w:t>”</w:t>
      </w:r>
    </w:p>
    <w:p w14:paraId="7A4C49A3" w14:textId="77777777" w:rsidR="008509AA" w:rsidRPr="00E91B41" w:rsidRDefault="008509AA" w:rsidP="008509AA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___________________________________________________________________</w:t>
      </w:r>
    </w:p>
    <w:p w14:paraId="5BB1EB39" w14:textId="4E0C33E0" w:rsidR="008509AA" w:rsidRPr="00E91B41" w:rsidRDefault="00963BE1" w:rsidP="008509AA">
      <w:pPr>
        <w:jc w:val="center"/>
        <w:outlineLvl w:val="0"/>
        <w:rPr>
          <w:b/>
          <w:lang w:val="en-CA"/>
        </w:rPr>
      </w:pPr>
      <w:r>
        <w:rPr>
          <w:b/>
          <w:lang w:val="en-CA"/>
        </w:rPr>
        <w:t>Minutes</w:t>
      </w:r>
    </w:p>
    <w:p w14:paraId="4EF50C41" w14:textId="297EBF8E" w:rsidR="008509AA" w:rsidRDefault="006657C1" w:rsidP="003A3CAC">
      <w:pPr>
        <w:jc w:val="center"/>
        <w:rPr>
          <w:lang w:val="en-CA"/>
        </w:rPr>
      </w:pPr>
      <w:r>
        <w:rPr>
          <w:lang w:val="en-CA"/>
        </w:rPr>
        <w:t>November 15</w:t>
      </w:r>
      <w:r w:rsidR="00C9254A">
        <w:rPr>
          <w:lang w:val="en-CA"/>
        </w:rPr>
        <w:t>,</w:t>
      </w:r>
      <w:r w:rsidR="009C1833">
        <w:rPr>
          <w:lang w:val="en-CA"/>
        </w:rPr>
        <w:t xml:space="preserve"> 20</w:t>
      </w:r>
      <w:r w:rsidR="00E03761">
        <w:rPr>
          <w:lang w:val="en-CA"/>
        </w:rPr>
        <w:t>2</w:t>
      </w:r>
      <w:r w:rsidR="00C97165">
        <w:rPr>
          <w:lang w:val="en-CA"/>
        </w:rPr>
        <w:t>2</w:t>
      </w:r>
      <w:r w:rsidR="008509AA">
        <w:rPr>
          <w:lang w:val="en-CA"/>
        </w:rPr>
        <w:t xml:space="preserve"> </w:t>
      </w:r>
      <w:r w:rsidR="00026129">
        <w:rPr>
          <w:lang w:val="en-CA"/>
        </w:rPr>
        <w:t xml:space="preserve">at </w:t>
      </w:r>
      <w:r>
        <w:rPr>
          <w:lang w:val="en-CA"/>
        </w:rPr>
        <w:t>9</w:t>
      </w:r>
      <w:r w:rsidR="00C97165">
        <w:rPr>
          <w:lang w:val="en-CA"/>
        </w:rPr>
        <w:t>:</w:t>
      </w:r>
      <w:r w:rsidR="00963BE1">
        <w:rPr>
          <w:lang w:val="en-CA"/>
        </w:rPr>
        <w:t>05</w:t>
      </w:r>
      <w:r w:rsidR="00C97165">
        <w:rPr>
          <w:lang w:val="en-CA"/>
        </w:rPr>
        <w:t xml:space="preserve"> </w:t>
      </w:r>
      <w:r>
        <w:rPr>
          <w:lang w:val="en-CA"/>
        </w:rPr>
        <w:t>am</w:t>
      </w:r>
      <w:r w:rsidR="003A3CAC">
        <w:rPr>
          <w:lang w:val="en-CA"/>
        </w:rPr>
        <w:t xml:space="preserve"> </w:t>
      </w:r>
    </w:p>
    <w:p w14:paraId="7E876314" w14:textId="2AF0F4D2" w:rsidR="00963BE1" w:rsidRDefault="00963BE1" w:rsidP="003A3CAC">
      <w:pPr>
        <w:jc w:val="center"/>
        <w:rPr>
          <w:lang w:val="en-CA"/>
        </w:rPr>
      </w:pPr>
    </w:p>
    <w:p w14:paraId="78ECEE2F" w14:textId="114FFB4D" w:rsidR="00963BE1" w:rsidRDefault="00963BE1" w:rsidP="00963BE1">
      <w:pPr>
        <w:rPr>
          <w:lang w:val="en-CA"/>
        </w:rPr>
      </w:pPr>
      <w:r>
        <w:rPr>
          <w:lang w:val="en-CA"/>
        </w:rPr>
        <w:t xml:space="preserve">In attendance: </w:t>
      </w:r>
      <w:proofErr w:type="spellStart"/>
      <w:r>
        <w:rPr>
          <w:lang w:val="en-CA"/>
        </w:rPr>
        <w:t>Melynn</w:t>
      </w:r>
      <w:proofErr w:type="spellEnd"/>
      <w:r>
        <w:rPr>
          <w:lang w:val="en-CA"/>
        </w:rPr>
        <w:t xml:space="preserve"> K, </w:t>
      </w:r>
      <w:proofErr w:type="spellStart"/>
      <w:r>
        <w:rPr>
          <w:lang w:val="en-CA"/>
        </w:rPr>
        <w:t>Shara</w:t>
      </w:r>
      <w:proofErr w:type="spellEnd"/>
      <w:r>
        <w:rPr>
          <w:lang w:val="en-CA"/>
        </w:rPr>
        <w:t xml:space="preserve"> H, Stacey K, Tamara J, Bethany C, </w:t>
      </w:r>
      <w:r w:rsidR="00532BD3">
        <w:rPr>
          <w:lang w:val="en-CA"/>
        </w:rPr>
        <w:t xml:space="preserve">Cara K, Breanna K, </w:t>
      </w:r>
      <w:r w:rsidR="003650DD">
        <w:rPr>
          <w:lang w:val="en-CA"/>
        </w:rPr>
        <w:t>Maria</w:t>
      </w:r>
      <w:r w:rsidR="005156C1">
        <w:rPr>
          <w:lang w:val="en-CA"/>
        </w:rPr>
        <w:t xml:space="preserve">, </w:t>
      </w:r>
      <w:r w:rsidR="00532BD3">
        <w:rPr>
          <w:lang w:val="en-CA"/>
        </w:rPr>
        <w:t xml:space="preserve">Natasha R, </w:t>
      </w:r>
      <w:r w:rsidR="005156C1">
        <w:rPr>
          <w:lang w:val="en-CA"/>
        </w:rPr>
        <w:t>Leanne</w:t>
      </w:r>
    </w:p>
    <w:p w14:paraId="5104566D" w14:textId="77777777" w:rsidR="003822C5" w:rsidRDefault="003822C5" w:rsidP="008509AA">
      <w:pPr>
        <w:rPr>
          <w:lang w:val="en-CA"/>
        </w:rPr>
      </w:pPr>
    </w:p>
    <w:p w14:paraId="42F6E071" w14:textId="73C63E1D" w:rsidR="00026129" w:rsidRDefault="008509AA" w:rsidP="008509AA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69319A">
        <w:rPr>
          <w:b/>
          <w:sz w:val="22"/>
          <w:szCs w:val="22"/>
          <w:lang w:val="en-CA"/>
        </w:rPr>
        <w:t xml:space="preserve"> </w:t>
      </w:r>
      <w:r w:rsidR="00026129">
        <w:rPr>
          <w:b/>
          <w:sz w:val="22"/>
          <w:szCs w:val="22"/>
          <w:lang w:val="en-CA"/>
        </w:rPr>
        <w:t>Ack</w:t>
      </w:r>
      <w:r w:rsidR="00C24529">
        <w:rPr>
          <w:b/>
          <w:sz w:val="22"/>
          <w:szCs w:val="22"/>
          <w:lang w:val="en-CA"/>
        </w:rPr>
        <w:t>n</w:t>
      </w:r>
      <w:r w:rsidR="00026129">
        <w:rPr>
          <w:b/>
          <w:sz w:val="22"/>
          <w:szCs w:val="22"/>
          <w:lang w:val="en-CA"/>
        </w:rPr>
        <w:t>owledgment of Territory</w:t>
      </w:r>
    </w:p>
    <w:p w14:paraId="790A7944" w14:textId="66233FFE" w:rsidR="00026129" w:rsidRPr="00162E9F" w:rsidRDefault="00026129" w:rsidP="008733C2">
      <w:pPr>
        <w:ind w:left="502"/>
        <w:rPr>
          <w:rFonts w:eastAsia="Times New Roman" w:cs="Times New Roman"/>
          <w:sz w:val="22"/>
          <w:szCs w:val="22"/>
          <w:lang w:val="en-CA"/>
        </w:rPr>
      </w:pPr>
      <w:r w:rsidRPr="00162E9F">
        <w:rPr>
          <w:rFonts w:eastAsia="Times New Roman" w:cs="Arial"/>
          <w:color w:val="202124"/>
          <w:sz w:val="22"/>
          <w:szCs w:val="22"/>
          <w:shd w:val="clear" w:color="auto" w:fill="FFFFFF"/>
          <w:lang w:val="en-CA"/>
        </w:rPr>
        <w:t>We would like to respectfully </w:t>
      </w:r>
      <w:r w:rsidRPr="00162E9F">
        <w:rPr>
          <w:rFonts w:eastAsia="Times New Roman" w:cs="Arial"/>
          <w:color w:val="202124"/>
          <w:sz w:val="22"/>
          <w:szCs w:val="22"/>
          <w:lang w:val="en-CA"/>
        </w:rPr>
        <w:t>acknowledge</w:t>
      </w:r>
      <w:r w:rsidRPr="00162E9F">
        <w:rPr>
          <w:rFonts w:eastAsia="Times New Roman" w:cs="Arial"/>
          <w:color w:val="202124"/>
          <w:sz w:val="22"/>
          <w:szCs w:val="22"/>
          <w:shd w:val="clear" w:color="auto" w:fill="FFFFFF"/>
          <w:lang w:val="en-CA"/>
        </w:rPr>
        <w:t> that the </w:t>
      </w:r>
      <w:r w:rsidRPr="00162E9F">
        <w:rPr>
          <w:rFonts w:eastAsia="Times New Roman" w:cs="Arial"/>
          <w:color w:val="202124"/>
          <w:sz w:val="22"/>
          <w:szCs w:val="22"/>
          <w:lang w:val="en-CA"/>
        </w:rPr>
        <w:t>land</w:t>
      </w:r>
      <w:r w:rsidRPr="00162E9F">
        <w:rPr>
          <w:rFonts w:eastAsia="Times New Roman" w:cs="Arial"/>
          <w:color w:val="202124"/>
          <w:sz w:val="22"/>
          <w:szCs w:val="22"/>
          <w:shd w:val="clear" w:color="auto" w:fill="FFFFFF"/>
          <w:lang w:val="en-CA"/>
        </w:rPr>
        <w:t xml:space="preserve"> on which we </w:t>
      </w:r>
      <w:r w:rsidR="00162E9F" w:rsidRPr="00162E9F">
        <w:rPr>
          <w:rFonts w:eastAsia="Times New Roman" w:cs="Arial"/>
          <w:color w:val="202124"/>
          <w:sz w:val="22"/>
          <w:szCs w:val="22"/>
          <w:shd w:val="clear" w:color="auto" w:fill="FFFFFF"/>
          <w:lang w:val="en-CA"/>
        </w:rPr>
        <w:t xml:space="preserve">meet today </w:t>
      </w:r>
      <w:r w:rsidR="008733C2">
        <w:rPr>
          <w:rFonts w:eastAsia="Times New Roman" w:cs="Times New Roman"/>
          <w:color w:val="484740"/>
          <w:sz w:val="22"/>
          <w:szCs w:val="22"/>
          <w:shd w:val="clear" w:color="auto" w:fill="FFFFFF"/>
          <w:lang w:val="en-CA"/>
        </w:rPr>
        <w:t>i</w:t>
      </w:r>
      <w:r w:rsidR="00162E9F" w:rsidRPr="00162E9F">
        <w:rPr>
          <w:rFonts w:eastAsia="Times New Roman" w:cs="Times New Roman"/>
          <w:color w:val="484740"/>
          <w:sz w:val="22"/>
          <w:szCs w:val="22"/>
          <w:shd w:val="clear" w:color="auto" w:fill="FFFFFF"/>
          <w:lang w:val="en-CA"/>
        </w:rPr>
        <w:t xml:space="preserve">s </w:t>
      </w:r>
      <w:r w:rsidRPr="00162E9F">
        <w:rPr>
          <w:rFonts w:eastAsia="Times New Roman" w:cs="Times New Roman"/>
          <w:color w:val="484740"/>
          <w:sz w:val="22"/>
          <w:szCs w:val="22"/>
          <w:shd w:val="clear" w:color="auto" w:fill="FFFFFF"/>
          <w:lang w:val="en-CA"/>
        </w:rPr>
        <w:t>on the unceded traditional territories of the Matsqui, Kwantlen, Katzie, and Semiahmoo First Nations.</w:t>
      </w:r>
      <w:r w:rsidRPr="00026129">
        <w:rPr>
          <w:b/>
          <w:sz w:val="22"/>
          <w:szCs w:val="22"/>
          <w:lang w:val="en-CA"/>
        </w:rPr>
        <w:br/>
      </w:r>
    </w:p>
    <w:p w14:paraId="3F21B66A" w14:textId="7D836683" w:rsidR="008509AA" w:rsidRPr="0069319A" w:rsidRDefault="008509AA" w:rsidP="008509AA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69319A">
        <w:rPr>
          <w:b/>
          <w:sz w:val="22"/>
          <w:szCs w:val="22"/>
          <w:lang w:val="en-CA"/>
        </w:rPr>
        <w:t>Agenda</w:t>
      </w:r>
      <w:r w:rsidR="003650DD">
        <w:rPr>
          <w:b/>
          <w:sz w:val="22"/>
          <w:szCs w:val="22"/>
          <w:lang w:val="en-CA"/>
        </w:rPr>
        <w:t xml:space="preserve"> – No quorum, could not approve</w:t>
      </w:r>
    </w:p>
    <w:p w14:paraId="0B5FD8C7" w14:textId="32F6A1F0" w:rsidR="008509AA" w:rsidRPr="0069319A" w:rsidRDefault="008509AA" w:rsidP="008509A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69319A">
        <w:rPr>
          <w:sz w:val="22"/>
          <w:szCs w:val="22"/>
          <w:lang w:val="en-CA"/>
        </w:rPr>
        <w:t>Additions or deletions to the agenda</w:t>
      </w:r>
    </w:p>
    <w:p w14:paraId="770BFCB7" w14:textId="1E8DE808" w:rsidR="008509AA" w:rsidRPr="0069319A" w:rsidRDefault="008509AA" w:rsidP="008509A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69319A">
        <w:rPr>
          <w:sz w:val="22"/>
          <w:szCs w:val="22"/>
          <w:lang w:val="en-CA"/>
        </w:rPr>
        <w:t>Adoption of agenda</w:t>
      </w:r>
      <w:r w:rsidR="00026129">
        <w:rPr>
          <w:sz w:val="22"/>
          <w:szCs w:val="22"/>
          <w:lang w:val="en-CA"/>
        </w:rPr>
        <w:br/>
      </w:r>
    </w:p>
    <w:p w14:paraId="21EB020D" w14:textId="501CB2C3" w:rsidR="007E5B91" w:rsidRPr="007E5B91" w:rsidRDefault="008509AA" w:rsidP="007E5B91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69319A">
        <w:rPr>
          <w:b/>
          <w:sz w:val="22"/>
          <w:szCs w:val="22"/>
          <w:lang w:val="en-CA"/>
        </w:rPr>
        <w:t>Minutes</w:t>
      </w:r>
      <w:r w:rsidR="003650DD">
        <w:rPr>
          <w:b/>
          <w:sz w:val="22"/>
          <w:szCs w:val="22"/>
          <w:lang w:val="en-CA"/>
        </w:rPr>
        <w:t>- No quorum, could not approve</w:t>
      </w:r>
    </w:p>
    <w:p w14:paraId="4FBA7314" w14:textId="584A37A5" w:rsidR="008509AA" w:rsidRPr="0069319A" w:rsidRDefault="008509AA" w:rsidP="008509A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69319A">
        <w:rPr>
          <w:sz w:val="22"/>
          <w:szCs w:val="22"/>
          <w:lang w:val="en-CA"/>
        </w:rPr>
        <w:t>Additions or deleti</w:t>
      </w:r>
      <w:r w:rsidR="00606645">
        <w:rPr>
          <w:sz w:val="22"/>
          <w:szCs w:val="22"/>
          <w:lang w:val="en-CA"/>
        </w:rPr>
        <w:t>ons to the minutes of</w:t>
      </w:r>
      <w:r w:rsidR="003650DD">
        <w:rPr>
          <w:sz w:val="22"/>
          <w:szCs w:val="22"/>
          <w:lang w:val="en-CA"/>
        </w:rPr>
        <w:t xml:space="preserve"> Oct 17</w:t>
      </w:r>
      <w:r w:rsidR="006657C1">
        <w:rPr>
          <w:sz w:val="22"/>
          <w:szCs w:val="22"/>
          <w:lang w:val="en-CA"/>
        </w:rPr>
        <w:t>,</w:t>
      </w:r>
      <w:r w:rsidR="00896B67">
        <w:rPr>
          <w:sz w:val="22"/>
          <w:szCs w:val="22"/>
          <w:lang w:val="en-CA"/>
        </w:rPr>
        <w:t xml:space="preserve"> 2022</w:t>
      </w:r>
      <w:r w:rsidR="0099610E">
        <w:rPr>
          <w:sz w:val="22"/>
          <w:szCs w:val="22"/>
          <w:lang w:val="en-CA"/>
        </w:rPr>
        <w:t xml:space="preserve"> </w:t>
      </w:r>
      <w:r w:rsidR="00C9254A">
        <w:rPr>
          <w:sz w:val="22"/>
          <w:szCs w:val="22"/>
          <w:lang w:val="en-CA"/>
        </w:rPr>
        <w:t>meeting</w:t>
      </w:r>
    </w:p>
    <w:p w14:paraId="48B5333A" w14:textId="1B5C0C66" w:rsidR="00950C93" w:rsidRDefault="008509AA" w:rsidP="008509A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69319A">
        <w:rPr>
          <w:sz w:val="22"/>
          <w:szCs w:val="22"/>
          <w:lang w:val="en-CA"/>
        </w:rPr>
        <w:t>Adoption of minutes</w:t>
      </w:r>
    </w:p>
    <w:p w14:paraId="35546F29" w14:textId="77777777" w:rsidR="00B858E0" w:rsidRDefault="00B858E0" w:rsidP="00B858E0">
      <w:pPr>
        <w:pStyle w:val="ListParagraph"/>
        <w:ind w:left="1440"/>
        <w:rPr>
          <w:sz w:val="22"/>
          <w:szCs w:val="22"/>
          <w:lang w:val="en-CA"/>
        </w:rPr>
      </w:pPr>
    </w:p>
    <w:p w14:paraId="0A624DDE" w14:textId="77777777" w:rsidR="00026129" w:rsidRPr="00026129" w:rsidRDefault="00026129" w:rsidP="00026129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026129">
        <w:rPr>
          <w:b/>
          <w:sz w:val="22"/>
          <w:szCs w:val="22"/>
          <w:lang w:val="en-CA"/>
        </w:rPr>
        <w:t>Reports</w:t>
      </w:r>
    </w:p>
    <w:p w14:paraId="1141E486" w14:textId="502E895F" w:rsidR="003822C5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ab/>
        <w:t>President’s Report – Tamara Johnston</w:t>
      </w:r>
      <w:r w:rsidR="005156C1">
        <w:rPr>
          <w:sz w:val="22"/>
          <w:szCs w:val="22"/>
          <w:lang w:val="en-CA"/>
        </w:rPr>
        <w:t xml:space="preserve">- an acknowledgement and thank you to all the hard work being done. Approved GPS units from </w:t>
      </w:r>
      <w:proofErr w:type="spellStart"/>
      <w:r w:rsidR="005156C1">
        <w:rPr>
          <w:sz w:val="22"/>
          <w:szCs w:val="22"/>
          <w:lang w:val="en-CA"/>
        </w:rPr>
        <w:t>Deah</w:t>
      </w:r>
      <w:proofErr w:type="spellEnd"/>
      <w:r w:rsidR="005156C1">
        <w:rPr>
          <w:sz w:val="22"/>
          <w:szCs w:val="22"/>
          <w:lang w:val="en-CA"/>
        </w:rPr>
        <w:t xml:space="preserve"> and Scott. </w:t>
      </w:r>
    </w:p>
    <w:p w14:paraId="5B282BEA" w14:textId="17854BC5" w:rsidR="002D2279" w:rsidRPr="005156C1" w:rsidRDefault="00026129" w:rsidP="005156C1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ab/>
        <w:t xml:space="preserve">Treasurer’s </w:t>
      </w:r>
      <w:r>
        <w:rPr>
          <w:sz w:val="22"/>
          <w:szCs w:val="22"/>
          <w:lang w:val="en-CA"/>
        </w:rPr>
        <w:t>R</w:t>
      </w:r>
      <w:r w:rsidRPr="00BE019A">
        <w:rPr>
          <w:sz w:val="22"/>
          <w:szCs w:val="22"/>
          <w:lang w:val="en-CA"/>
        </w:rPr>
        <w:t>eport –</w:t>
      </w:r>
      <w:r>
        <w:rPr>
          <w:sz w:val="22"/>
          <w:szCs w:val="22"/>
          <w:lang w:val="en-CA"/>
        </w:rPr>
        <w:t xml:space="preserve"> </w:t>
      </w:r>
      <w:r w:rsidR="005156C1">
        <w:rPr>
          <w:sz w:val="22"/>
          <w:szCs w:val="22"/>
          <w:lang w:val="en-CA"/>
        </w:rPr>
        <w:t xml:space="preserve">Natasha- read off of numbers. Yes, we received the grant; paid out </w:t>
      </w:r>
      <w:proofErr w:type="spellStart"/>
      <w:r w:rsidR="005156C1">
        <w:rPr>
          <w:sz w:val="22"/>
          <w:szCs w:val="22"/>
          <w:lang w:val="en-CA"/>
        </w:rPr>
        <w:t>Aldor</w:t>
      </w:r>
      <w:proofErr w:type="spellEnd"/>
      <w:r w:rsidR="005156C1">
        <w:rPr>
          <w:sz w:val="22"/>
          <w:szCs w:val="22"/>
          <w:lang w:val="en-CA"/>
        </w:rPr>
        <w:t xml:space="preserve"> Acres for a fantastic pumpkin patch again.</w:t>
      </w:r>
      <w:r w:rsidR="00291743">
        <w:rPr>
          <w:sz w:val="22"/>
          <w:szCs w:val="22"/>
          <w:lang w:val="en-CA"/>
        </w:rPr>
        <w:t xml:space="preserve"> Thanked Stacey and Leanne for kitchen </w:t>
      </w:r>
      <w:proofErr w:type="spellStart"/>
      <w:r w:rsidR="00291743">
        <w:rPr>
          <w:sz w:val="22"/>
          <w:szCs w:val="22"/>
          <w:lang w:val="en-CA"/>
        </w:rPr>
        <w:t>clean up</w:t>
      </w:r>
      <w:proofErr w:type="spellEnd"/>
      <w:r w:rsidR="00291743">
        <w:rPr>
          <w:sz w:val="22"/>
          <w:szCs w:val="22"/>
          <w:lang w:val="en-CA"/>
        </w:rPr>
        <w:t xml:space="preserve"> crew; covered not needing a permit to use vendors/</w:t>
      </w:r>
      <w:proofErr w:type="spellStart"/>
      <w:r w:rsidR="00291743">
        <w:rPr>
          <w:sz w:val="22"/>
          <w:szCs w:val="22"/>
          <w:lang w:val="en-CA"/>
        </w:rPr>
        <w:t>bbq</w:t>
      </w:r>
      <w:proofErr w:type="spellEnd"/>
      <w:r w:rsidR="00291743">
        <w:rPr>
          <w:sz w:val="22"/>
          <w:szCs w:val="22"/>
          <w:lang w:val="en-CA"/>
        </w:rPr>
        <w:t xml:space="preserve"> if staying within the perimeters of public health handout. Handout will be posted. </w:t>
      </w:r>
    </w:p>
    <w:p w14:paraId="4D2CC1E8" w14:textId="7BCB80D2" w:rsidR="003822C5" w:rsidRPr="00C9254A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ab/>
        <w:t>Hot Lunch Report</w:t>
      </w:r>
      <w:r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>–</w:t>
      </w:r>
      <w:r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 xml:space="preserve">Leanne </w:t>
      </w:r>
      <w:proofErr w:type="spellStart"/>
      <w:r w:rsidRPr="00BE019A">
        <w:rPr>
          <w:sz w:val="22"/>
          <w:szCs w:val="22"/>
          <w:lang w:val="en-CA"/>
        </w:rPr>
        <w:t>Krusel</w:t>
      </w:r>
      <w:proofErr w:type="spellEnd"/>
      <w:r w:rsidR="005156C1">
        <w:rPr>
          <w:sz w:val="22"/>
          <w:szCs w:val="22"/>
          <w:lang w:val="en-CA"/>
        </w:rPr>
        <w:t xml:space="preserve"> – was not in attendance at the last hot lunch. Booster Juice (new vendor) was late. </w:t>
      </w:r>
    </w:p>
    <w:p w14:paraId="30EDA95B" w14:textId="4896AB70" w:rsidR="003822C5" w:rsidRPr="00C9254A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ab/>
        <w:t xml:space="preserve">Class Parent Report – </w:t>
      </w:r>
      <w:r w:rsidR="00091A53" w:rsidRPr="00BE019A">
        <w:rPr>
          <w:sz w:val="22"/>
          <w:szCs w:val="22"/>
          <w:lang w:val="en-CA"/>
        </w:rPr>
        <w:t xml:space="preserve">Stacey </w:t>
      </w:r>
      <w:proofErr w:type="spellStart"/>
      <w:r w:rsidR="00091A53" w:rsidRPr="00BE019A">
        <w:rPr>
          <w:sz w:val="22"/>
          <w:szCs w:val="22"/>
          <w:lang w:val="en-CA"/>
        </w:rPr>
        <w:t>Kosturos</w:t>
      </w:r>
      <w:proofErr w:type="spellEnd"/>
      <w:r w:rsidR="005156C1">
        <w:rPr>
          <w:sz w:val="22"/>
          <w:szCs w:val="22"/>
          <w:lang w:val="en-CA"/>
        </w:rPr>
        <w:t xml:space="preserve">- continues to send out reminders for tea, raffle to class parents; class parents have not been emailing out to classes. </w:t>
      </w:r>
    </w:p>
    <w:p w14:paraId="150A8027" w14:textId="37BBE6EB" w:rsidR="00E34C80" w:rsidRPr="00C9254A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ab/>
        <w:t xml:space="preserve">Social Coordinator Report – </w:t>
      </w:r>
      <w:r w:rsidR="00C9254A">
        <w:rPr>
          <w:sz w:val="22"/>
          <w:szCs w:val="22"/>
          <w:lang w:val="en-CA"/>
        </w:rPr>
        <w:t>Cara Kavanagh</w:t>
      </w:r>
      <w:r w:rsidR="005156C1">
        <w:rPr>
          <w:sz w:val="22"/>
          <w:szCs w:val="22"/>
          <w:lang w:val="en-CA"/>
        </w:rPr>
        <w:t xml:space="preserve"> – created a google docs of all the information; everything seems to be going well. Silent Auction items (Bethany) are coming in, sitting at around 60</w:t>
      </w:r>
      <w:r w:rsidR="00291743">
        <w:rPr>
          <w:sz w:val="22"/>
          <w:szCs w:val="22"/>
          <w:lang w:val="en-CA"/>
        </w:rPr>
        <w:t>, promise of donations but no forms filled out; a Switch was donated (yay). Raffle (Stacey) the reconciling is going well with a small team; kids have started asking for extra books, may sell out! Crafts (</w:t>
      </w:r>
      <w:proofErr w:type="spellStart"/>
      <w:r w:rsidR="00291743">
        <w:rPr>
          <w:sz w:val="22"/>
          <w:szCs w:val="22"/>
          <w:lang w:val="en-CA"/>
        </w:rPr>
        <w:t>Melynn</w:t>
      </w:r>
      <w:proofErr w:type="spellEnd"/>
      <w:r w:rsidR="00291743">
        <w:rPr>
          <w:sz w:val="22"/>
          <w:szCs w:val="22"/>
          <w:lang w:val="en-CA"/>
        </w:rPr>
        <w:t xml:space="preserve">) busy working in the portable now. Talent Show (Maria) need many more signups. </w:t>
      </w:r>
    </w:p>
    <w:p w14:paraId="55425804" w14:textId="12A7ADBB" w:rsidR="003822C5" w:rsidRPr="00C9254A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ab/>
        <w:t>School Board Liaison</w:t>
      </w:r>
      <w:r>
        <w:rPr>
          <w:sz w:val="22"/>
          <w:szCs w:val="22"/>
          <w:lang w:val="en-CA"/>
        </w:rPr>
        <w:t xml:space="preserve"> Report</w:t>
      </w:r>
      <w:r w:rsidRPr="00BE019A">
        <w:rPr>
          <w:sz w:val="22"/>
          <w:szCs w:val="22"/>
          <w:lang w:val="en-CA"/>
        </w:rPr>
        <w:t xml:space="preserve"> –</w:t>
      </w:r>
      <w:r>
        <w:rPr>
          <w:sz w:val="22"/>
          <w:szCs w:val="22"/>
          <w:lang w:val="en-CA"/>
        </w:rPr>
        <w:t xml:space="preserve"> </w:t>
      </w:r>
      <w:r w:rsidR="00291743">
        <w:rPr>
          <w:sz w:val="22"/>
          <w:szCs w:val="22"/>
          <w:lang w:val="en-CA"/>
        </w:rPr>
        <w:t xml:space="preserve">new trustees: 4 new ones and 3 returning. </w:t>
      </w:r>
    </w:p>
    <w:p w14:paraId="0418B708" w14:textId="588A8689" w:rsidR="003822C5" w:rsidRPr="00C9254A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ab/>
        <w:t xml:space="preserve">DPAC Report – </w:t>
      </w:r>
      <w:r w:rsidR="00291743">
        <w:rPr>
          <w:sz w:val="22"/>
          <w:szCs w:val="22"/>
          <w:lang w:val="en-CA"/>
        </w:rPr>
        <w:t xml:space="preserve">(as per attached) read out by Tamara </w:t>
      </w:r>
    </w:p>
    <w:p w14:paraId="22E8D494" w14:textId="089E3090" w:rsidR="009E1E57" w:rsidRPr="009E1E57" w:rsidRDefault="00026129" w:rsidP="009E1E57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>Middle/High Report –</w:t>
      </w:r>
      <w:r>
        <w:rPr>
          <w:sz w:val="22"/>
          <w:szCs w:val="22"/>
          <w:lang w:val="en-CA"/>
        </w:rPr>
        <w:t xml:space="preserve"> </w:t>
      </w:r>
      <w:proofErr w:type="spellStart"/>
      <w:r>
        <w:rPr>
          <w:sz w:val="22"/>
          <w:szCs w:val="22"/>
          <w:lang w:val="en-CA"/>
        </w:rPr>
        <w:t>Shara</w:t>
      </w:r>
      <w:proofErr w:type="spellEnd"/>
      <w:r>
        <w:rPr>
          <w:sz w:val="22"/>
          <w:szCs w:val="22"/>
          <w:lang w:val="en-CA"/>
        </w:rPr>
        <w:t xml:space="preserve"> Holcombe</w:t>
      </w:r>
      <w:r w:rsidR="00291743">
        <w:rPr>
          <w:sz w:val="22"/>
          <w:szCs w:val="22"/>
          <w:lang w:val="en-CA"/>
        </w:rPr>
        <w:t xml:space="preserve"> – meeting postponed due to sickness</w:t>
      </w:r>
    </w:p>
    <w:p w14:paraId="59D3C6DD" w14:textId="77777777" w:rsidR="009E1E57" w:rsidRDefault="009E1E57" w:rsidP="009E1E57">
      <w:pPr>
        <w:pStyle w:val="ListParagraph"/>
        <w:ind w:left="1440"/>
        <w:rPr>
          <w:sz w:val="22"/>
          <w:szCs w:val="22"/>
          <w:lang w:val="en-CA"/>
        </w:rPr>
      </w:pPr>
    </w:p>
    <w:p w14:paraId="673F26AA" w14:textId="4266E528" w:rsidR="000B58F1" w:rsidRPr="00291743" w:rsidRDefault="007E5B91" w:rsidP="009E1E57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91743">
        <w:rPr>
          <w:rFonts w:cstheme="minorHAnsi"/>
          <w:b/>
          <w:bCs/>
          <w:sz w:val="22"/>
          <w:szCs w:val="22"/>
        </w:rPr>
        <w:t>Dates to Remember:</w:t>
      </w:r>
      <w:r w:rsidR="00AA1A94" w:rsidRPr="00291743">
        <w:rPr>
          <w:rFonts w:cstheme="minorHAnsi"/>
          <w:b/>
          <w:bCs/>
          <w:sz w:val="22"/>
          <w:szCs w:val="22"/>
        </w:rPr>
        <w:br/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 xml:space="preserve">November 16 – </w:t>
      </w:r>
      <w:r w:rsidR="00C65A94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>P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 xml:space="preserve">hoto </w:t>
      </w:r>
      <w:r w:rsidR="00C65A94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>R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>etakes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lastRenderedPageBreak/>
        <w:t>November 17 – Spirit Day, PJ Day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  <w:t xml:space="preserve">November 18 – </w:t>
      </w:r>
      <w:r w:rsidR="00C65A94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>N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 xml:space="preserve">o </w:t>
      </w:r>
      <w:r w:rsidR="00C65A94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>S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>chool</w:t>
      </w:r>
      <w:r w:rsidR="00C65A94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 xml:space="preserve"> (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>report card prep</w:t>
      </w:r>
      <w:r w:rsidR="00C65A94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t>)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  <w:t>November 23 – Spirit Day, Wear Red and White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  <w:t>November 25 – Hot Lunch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  <w:t>December 1 – Christmas Tea Set Up: Please sign up to volunteer!!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  <w:t>December 2 – Christmas Tea: Please sign up to volunteer!!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  <w:t>December 9 – Hot Lunch and Report Card Day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  <w:t>December 14 – Christmas Concert (9am, 1pm, 6pm)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  <w:t>December 16 – Spirit Day, Dress Festive, Last Day of School Before Winter Break</w:t>
      </w:r>
      <w:r w:rsidR="000B58F1" w:rsidRPr="00291743">
        <w:rPr>
          <w:rStyle w:val="Strong"/>
          <w:rFonts w:cstheme="minorHAnsi"/>
          <w:b w:val="0"/>
          <w:bCs w:val="0"/>
          <w:color w:val="222222"/>
          <w:sz w:val="22"/>
          <w:szCs w:val="22"/>
        </w:rPr>
        <w:br/>
        <w:t>January 3 – Back to School</w:t>
      </w:r>
    </w:p>
    <w:p w14:paraId="02558E15" w14:textId="0624E696" w:rsidR="00023E8E" w:rsidRPr="00023E8E" w:rsidRDefault="00023E8E">
      <w:pPr>
        <w:rPr>
          <w:rFonts w:cstheme="minorHAnsi"/>
          <w:b/>
          <w:bCs/>
          <w:color w:val="222222"/>
          <w:sz w:val="22"/>
          <w:szCs w:val="22"/>
        </w:rPr>
      </w:pPr>
      <w:r w:rsidRPr="00023E8E">
        <w:rPr>
          <w:rFonts w:cstheme="minorHAnsi"/>
          <w:b/>
          <w:bCs/>
          <w:color w:val="222222"/>
          <w:sz w:val="22"/>
          <w:szCs w:val="22"/>
        </w:rPr>
        <w:t>Upcoming Meeting Dates:</w:t>
      </w:r>
    </w:p>
    <w:p w14:paraId="0D0C6157" w14:textId="64735A98" w:rsidR="007F1C14" w:rsidRDefault="007F1C14">
      <w:pPr>
        <w:rPr>
          <w:rFonts w:cstheme="minorHAnsi"/>
          <w:color w:val="222222"/>
          <w:sz w:val="22"/>
          <w:szCs w:val="22"/>
        </w:rPr>
      </w:pPr>
      <w:r>
        <w:rPr>
          <w:rFonts w:cstheme="minorHAnsi"/>
          <w:color w:val="222222"/>
          <w:sz w:val="22"/>
          <w:szCs w:val="22"/>
        </w:rPr>
        <w:t>December – no meeting</w:t>
      </w:r>
      <w:r w:rsidR="00023E8E">
        <w:rPr>
          <w:rFonts w:cstheme="minorHAnsi"/>
          <w:color w:val="222222"/>
          <w:sz w:val="22"/>
          <w:szCs w:val="22"/>
        </w:rPr>
        <w:t xml:space="preserve"> </w:t>
      </w:r>
    </w:p>
    <w:p w14:paraId="68748B23" w14:textId="77777777" w:rsidR="006657C1" w:rsidRPr="006657C1" w:rsidRDefault="006657C1" w:rsidP="006657C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6657C1">
        <w:rPr>
          <w:rFonts w:ascii="Calibri" w:eastAsia="Times New Roman" w:hAnsi="Calibri" w:cs="Calibri"/>
          <w:color w:val="000000"/>
          <w:sz w:val="22"/>
          <w:szCs w:val="22"/>
          <w:lang w:val="en-CA"/>
        </w:rPr>
        <w:t>Monday, January 9 - 6pm</w:t>
      </w:r>
    </w:p>
    <w:p w14:paraId="5A0AA171" w14:textId="3867705B" w:rsidR="006657C1" w:rsidRDefault="006657C1" w:rsidP="006657C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6657C1">
        <w:rPr>
          <w:rFonts w:ascii="Calibri" w:eastAsia="Times New Roman" w:hAnsi="Calibri" w:cs="Calibri"/>
          <w:color w:val="000000"/>
          <w:sz w:val="22"/>
          <w:szCs w:val="22"/>
          <w:lang w:val="en-CA"/>
        </w:rPr>
        <w:t>Tuesday, February 14 - 9am</w:t>
      </w:r>
    </w:p>
    <w:p w14:paraId="734E258D" w14:textId="736ED01B" w:rsidR="00F33FB8" w:rsidRPr="006657C1" w:rsidRDefault="00F33FB8" w:rsidP="006657C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CA"/>
        </w:rPr>
        <w:t>March - no meeting</w:t>
      </w:r>
    </w:p>
    <w:p w14:paraId="64E0632F" w14:textId="77777777" w:rsidR="006657C1" w:rsidRPr="006657C1" w:rsidRDefault="006657C1" w:rsidP="006657C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6657C1">
        <w:rPr>
          <w:rFonts w:ascii="Calibri" w:eastAsia="Times New Roman" w:hAnsi="Calibri" w:cs="Calibri"/>
          <w:color w:val="000000"/>
          <w:sz w:val="22"/>
          <w:szCs w:val="22"/>
          <w:lang w:val="en-CA"/>
        </w:rPr>
        <w:t>Tuesday, April 11 - 6pm</w:t>
      </w:r>
    </w:p>
    <w:p w14:paraId="0F49FAF0" w14:textId="77777777" w:rsidR="006657C1" w:rsidRPr="006657C1" w:rsidRDefault="006657C1" w:rsidP="006657C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6657C1">
        <w:rPr>
          <w:rFonts w:ascii="Calibri" w:eastAsia="Times New Roman" w:hAnsi="Calibri" w:cs="Calibri"/>
          <w:color w:val="000000"/>
          <w:sz w:val="22"/>
          <w:szCs w:val="22"/>
          <w:lang w:val="en-CA"/>
        </w:rPr>
        <w:t>Friday, May 12 - 9am</w:t>
      </w:r>
    </w:p>
    <w:p w14:paraId="242C7C24" w14:textId="692D403A" w:rsidR="006657C1" w:rsidRPr="006657C1" w:rsidRDefault="006657C1" w:rsidP="006657C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6657C1">
        <w:rPr>
          <w:rFonts w:ascii="Calibri" w:eastAsia="Times New Roman" w:hAnsi="Calibri" w:cs="Calibri"/>
          <w:color w:val="000000"/>
          <w:sz w:val="22"/>
          <w:szCs w:val="22"/>
          <w:lang w:val="en-CA"/>
        </w:rPr>
        <w:t>Monday, June 12 - 6pm</w:t>
      </w:r>
    </w:p>
    <w:p w14:paraId="213BB80B" w14:textId="0352EC9E" w:rsidR="00DA05FA" w:rsidRPr="007F1C14" w:rsidRDefault="00DA05FA">
      <w:pPr>
        <w:rPr>
          <w:rFonts w:cstheme="minorHAnsi"/>
          <w:color w:val="222222"/>
          <w:sz w:val="22"/>
          <w:szCs w:val="22"/>
        </w:rPr>
      </w:pPr>
    </w:p>
    <w:sectPr w:rsidR="00DA05FA" w:rsidRPr="007F1C14" w:rsidSect="00D13A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AF4C7" w14:textId="77777777" w:rsidR="00A018B9" w:rsidRDefault="00A018B9" w:rsidP="003A3CAC">
      <w:r>
        <w:separator/>
      </w:r>
    </w:p>
  </w:endnote>
  <w:endnote w:type="continuationSeparator" w:id="0">
    <w:p w14:paraId="40C24AD6" w14:textId="77777777" w:rsidR="00A018B9" w:rsidRDefault="00A018B9" w:rsidP="003A3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97765" w14:textId="77777777" w:rsidR="00A018B9" w:rsidRDefault="00A018B9" w:rsidP="003A3CAC">
      <w:r>
        <w:separator/>
      </w:r>
    </w:p>
  </w:footnote>
  <w:footnote w:type="continuationSeparator" w:id="0">
    <w:p w14:paraId="3DAB5345" w14:textId="77777777" w:rsidR="00A018B9" w:rsidRDefault="00A018B9" w:rsidP="003A3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D4C67"/>
    <w:multiLevelType w:val="multilevel"/>
    <w:tmpl w:val="CAD01D5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1" w15:restartNumberingAfterBreak="0">
    <w:nsid w:val="0C431200"/>
    <w:multiLevelType w:val="hybridMultilevel"/>
    <w:tmpl w:val="588A3DF2"/>
    <w:lvl w:ilvl="0" w:tplc="7FFECCA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95B720C"/>
    <w:multiLevelType w:val="hybridMultilevel"/>
    <w:tmpl w:val="0D748C40"/>
    <w:lvl w:ilvl="0" w:tplc="B23400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460FF"/>
    <w:multiLevelType w:val="multilevel"/>
    <w:tmpl w:val="CAD01D58"/>
    <w:styleLink w:val="CurrentList1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61CF04F0"/>
    <w:multiLevelType w:val="multilevel"/>
    <w:tmpl w:val="36F01B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80" w:hanging="1800"/>
      </w:pPr>
      <w:rPr>
        <w:rFonts w:hint="default"/>
      </w:rPr>
    </w:lvl>
  </w:abstractNum>
  <w:abstractNum w:abstractNumId="5" w15:restartNumberingAfterBreak="0">
    <w:nsid w:val="7868708D"/>
    <w:multiLevelType w:val="multilevel"/>
    <w:tmpl w:val="2DAA1B3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455519807">
    <w:abstractNumId w:val="0"/>
  </w:num>
  <w:num w:numId="2" w16cid:durableId="1095906126">
    <w:abstractNumId w:val="4"/>
  </w:num>
  <w:num w:numId="3" w16cid:durableId="1484354390">
    <w:abstractNumId w:val="5"/>
  </w:num>
  <w:num w:numId="4" w16cid:durableId="143203954">
    <w:abstractNumId w:val="2"/>
  </w:num>
  <w:num w:numId="5" w16cid:durableId="209458129">
    <w:abstractNumId w:val="3"/>
  </w:num>
  <w:num w:numId="6" w16cid:durableId="802819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9AA"/>
    <w:rsid w:val="00013AA4"/>
    <w:rsid w:val="00023E8E"/>
    <w:rsid w:val="00025F0C"/>
    <w:rsid w:val="00026129"/>
    <w:rsid w:val="0003388E"/>
    <w:rsid w:val="000358CF"/>
    <w:rsid w:val="000540D3"/>
    <w:rsid w:val="00071CA9"/>
    <w:rsid w:val="00087A04"/>
    <w:rsid w:val="00091A53"/>
    <w:rsid w:val="000A403C"/>
    <w:rsid w:val="000B58F1"/>
    <w:rsid w:val="000F72CF"/>
    <w:rsid w:val="001114A6"/>
    <w:rsid w:val="0012392F"/>
    <w:rsid w:val="00162E9F"/>
    <w:rsid w:val="001909C2"/>
    <w:rsid w:val="0019615A"/>
    <w:rsid w:val="001B6BFF"/>
    <w:rsid w:val="001D008E"/>
    <w:rsid w:val="001E7993"/>
    <w:rsid w:val="002316B2"/>
    <w:rsid w:val="002354CA"/>
    <w:rsid w:val="00253868"/>
    <w:rsid w:val="00291743"/>
    <w:rsid w:val="002963E5"/>
    <w:rsid w:val="002B1595"/>
    <w:rsid w:val="002D2279"/>
    <w:rsid w:val="003045BB"/>
    <w:rsid w:val="00307B3E"/>
    <w:rsid w:val="0034072E"/>
    <w:rsid w:val="00353B4A"/>
    <w:rsid w:val="003650DD"/>
    <w:rsid w:val="003822C5"/>
    <w:rsid w:val="003958EA"/>
    <w:rsid w:val="003A3CAC"/>
    <w:rsid w:val="003B7BD7"/>
    <w:rsid w:val="003C7287"/>
    <w:rsid w:val="003D1435"/>
    <w:rsid w:val="003F56CD"/>
    <w:rsid w:val="0041164D"/>
    <w:rsid w:val="00436DBE"/>
    <w:rsid w:val="00460EEA"/>
    <w:rsid w:val="004C3207"/>
    <w:rsid w:val="005156C1"/>
    <w:rsid w:val="00532BD3"/>
    <w:rsid w:val="00567E39"/>
    <w:rsid w:val="0057630A"/>
    <w:rsid w:val="005C41D8"/>
    <w:rsid w:val="005E3AB9"/>
    <w:rsid w:val="00606645"/>
    <w:rsid w:val="006076EB"/>
    <w:rsid w:val="00613345"/>
    <w:rsid w:val="0063513E"/>
    <w:rsid w:val="006657C1"/>
    <w:rsid w:val="00665D82"/>
    <w:rsid w:val="00670370"/>
    <w:rsid w:val="0069319A"/>
    <w:rsid w:val="006E2F4D"/>
    <w:rsid w:val="006E6534"/>
    <w:rsid w:val="007220BB"/>
    <w:rsid w:val="00736F4C"/>
    <w:rsid w:val="007435E5"/>
    <w:rsid w:val="007528E4"/>
    <w:rsid w:val="00791A95"/>
    <w:rsid w:val="0079410B"/>
    <w:rsid w:val="007A7943"/>
    <w:rsid w:val="007E5B91"/>
    <w:rsid w:val="007F147B"/>
    <w:rsid w:val="007F1C14"/>
    <w:rsid w:val="0081491C"/>
    <w:rsid w:val="00841461"/>
    <w:rsid w:val="00841CFC"/>
    <w:rsid w:val="008509AA"/>
    <w:rsid w:val="0086100C"/>
    <w:rsid w:val="00870880"/>
    <w:rsid w:val="008733C2"/>
    <w:rsid w:val="00896B67"/>
    <w:rsid w:val="008C2860"/>
    <w:rsid w:val="008F7CB8"/>
    <w:rsid w:val="00950C93"/>
    <w:rsid w:val="00963BE1"/>
    <w:rsid w:val="009717DC"/>
    <w:rsid w:val="00981ECF"/>
    <w:rsid w:val="00986C70"/>
    <w:rsid w:val="0099610E"/>
    <w:rsid w:val="009A2BE6"/>
    <w:rsid w:val="009B7408"/>
    <w:rsid w:val="009C1833"/>
    <w:rsid w:val="009E1E57"/>
    <w:rsid w:val="009F64CF"/>
    <w:rsid w:val="00A018B9"/>
    <w:rsid w:val="00A56634"/>
    <w:rsid w:val="00A6496E"/>
    <w:rsid w:val="00AA1A94"/>
    <w:rsid w:val="00AF49F4"/>
    <w:rsid w:val="00B01F6E"/>
    <w:rsid w:val="00B07D56"/>
    <w:rsid w:val="00B55768"/>
    <w:rsid w:val="00B63440"/>
    <w:rsid w:val="00B858E0"/>
    <w:rsid w:val="00B954B3"/>
    <w:rsid w:val="00BB3699"/>
    <w:rsid w:val="00BE73C5"/>
    <w:rsid w:val="00BE7410"/>
    <w:rsid w:val="00C0043E"/>
    <w:rsid w:val="00C24529"/>
    <w:rsid w:val="00C65A94"/>
    <w:rsid w:val="00C9254A"/>
    <w:rsid w:val="00C97165"/>
    <w:rsid w:val="00CA7058"/>
    <w:rsid w:val="00CB63E6"/>
    <w:rsid w:val="00CC4902"/>
    <w:rsid w:val="00D13A65"/>
    <w:rsid w:val="00D267D9"/>
    <w:rsid w:val="00D334E6"/>
    <w:rsid w:val="00D43826"/>
    <w:rsid w:val="00D61FF8"/>
    <w:rsid w:val="00DA05FA"/>
    <w:rsid w:val="00DA4CFB"/>
    <w:rsid w:val="00DC7BFB"/>
    <w:rsid w:val="00E03761"/>
    <w:rsid w:val="00E1469E"/>
    <w:rsid w:val="00E24DC0"/>
    <w:rsid w:val="00E34C80"/>
    <w:rsid w:val="00E5436B"/>
    <w:rsid w:val="00E62CB4"/>
    <w:rsid w:val="00E857C6"/>
    <w:rsid w:val="00E90210"/>
    <w:rsid w:val="00EA3BEE"/>
    <w:rsid w:val="00F069A4"/>
    <w:rsid w:val="00F27F31"/>
    <w:rsid w:val="00F336E0"/>
    <w:rsid w:val="00F33FB8"/>
    <w:rsid w:val="00F405D3"/>
    <w:rsid w:val="00FA2C78"/>
    <w:rsid w:val="00FE11A3"/>
    <w:rsid w:val="00FE33AB"/>
    <w:rsid w:val="00FE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8856C"/>
  <w14:defaultImageDpi w14:val="32767"/>
  <w15:chartTrackingRefBased/>
  <w15:docId w15:val="{73BB9791-2A20-ED43-9DCE-8B17DE1DA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509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9A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6129"/>
  </w:style>
  <w:style w:type="paragraph" w:styleId="Footer">
    <w:name w:val="footer"/>
    <w:basedOn w:val="Normal"/>
    <w:link w:val="FooterChar"/>
    <w:uiPriority w:val="99"/>
    <w:unhideWhenUsed/>
    <w:rsid w:val="00C245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4529"/>
  </w:style>
  <w:style w:type="character" w:styleId="PageNumber">
    <w:name w:val="page number"/>
    <w:basedOn w:val="DefaultParagraphFont"/>
    <w:uiPriority w:val="99"/>
    <w:semiHidden/>
    <w:unhideWhenUsed/>
    <w:rsid w:val="00C24529"/>
  </w:style>
  <w:style w:type="paragraph" w:styleId="Header">
    <w:name w:val="header"/>
    <w:basedOn w:val="Normal"/>
    <w:link w:val="HeaderChar"/>
    <w:uiPriority w:val="99"/>
    <w:unhideWhenUsed/>
    <w:rsid w:val="003A3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CAC"/>
  </w:style>
  <w:style w:type="paragraph" w:styleId="NormalWeb">
    <w:name w:val="Normal (Web)"/>
    <w:basedOn w:val="Normal"/>
    <w:uiPriority w:val="99"/>
    <w:unhideWhenUsed/>
    <w:rsid w:val="00025F0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numbering" w:customStyle="1" w:styleId="CurrentList1">
    <w:name w:val="Current List1"/>
    <w:uiPriority w:val="99"/>
    <w:rsid w:val="00986C70"/>
    <w:pPr>
      <w:numPr>
        <w:numId w:val="5"/>
      </w:numPr>
    </w:pPr>
  </w:style>
  <w:style w:type="paragraph" w:customStyle="1" w:styleId="xxmsonormal">
    <w:name w:val="x_x_msonormal"/>
    <w:basedOn w:val="Normal"/>
    <w:rsid w:val="00E62CB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character" w:styleId="Emphasis">
    <w:name w:val="Emphasis"/>
    <w:basedOn w:val="DefaultParagraphFont"/>
    <w:uiPriority w:val="20"/>
    <w:qFormat/>
    <w:rsid w:val="00AA1A94"/>
    <w:rPr>
      <w:i/>
      <w:iCs/>
    </w:rPr>
  </w:style>
  <w:style w:type="character" w:styleId="Strong">
    <w:name w:val="Strong"/>
    <w:basedOn w:val="DefaultParagraphFont"/>
    <w:uiPriority w:val="22"/>
    <w:qFormat/>
    <w:rsid w:val="00AA1A94"/>
    <w:rPr>
      <w:b/>
      <w:bCs/>
    </w:rPr>
  </w:style>
  <w:style w:type="character" w:customStyle="1" w:styleId="vnumgf">
    <w:name w:val="vnumgf"/>
    <w:basedOn w:val="DefaultParagraphFont"/>
    <w:rsid w:val="00950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76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1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43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15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42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495469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458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235584">
                                              <w:blockQuote w:val="1"/>
                                              <w:marLeft w:val="60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899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412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972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226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671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5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 krausse</dc:creator>
  <cp:keywords/>
  <dc:description/>
  <cp:lastModifiedBy>Natasha Radbourne</cp:lastModifiedBy>
  <cp:revision>2</cp:revision>
  <cp:lastPrinted>2019-10-08T00:28:00Z</cp:lastPrinted>
  <dcterms:created xsi:type="dcterms:W3CDTF">2022-12-06T07:08:00Z</dcterms:created>
  <dcterms:modified xsi:type="dcterms:W3CDTF">2022-12-06T07:08:00Z</dcterms:modified>
</cp:coreProperties>
</file>